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36D11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25653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5653C" w:rsidRDefault="0025653C" w:rsidP="0025653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25653C" w:rsidRDefault="0025653C" w:rsidP="0025653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25653C" w:rsidRDefault="0025653C" w:rsidP="0025653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25653C" w:rsidRDefault="0025653C" w:rsidP="0025653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25653C" w:rsidRDefault="0025653C" w:rsidP="0025653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25653C" w:rsidRDefault="0025653C" w:rsidP="0025653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25653C" w:rsidRDefault="0025653C" w:rsidP="0025653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25653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653C" w:rsidRPr="00600403" w:rsidRDefault="0025653C" w:rsidP="0025653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17.</w:t>
            </w:r>
            <w:proofErr w:type="gramStart"/>
            <w:r>
              <w:rPr>
                <w:rFonts w:hint="eastAsia"/>
                <w:sz w:val="24"/>
                <w:szCs w:val="24"/>
              </w:rPr>
              <w:t>爬天都</w:t>
            </w:r>
            <w:proofErr w:type="gramEnd"/>
            <w:r>
              <w:rPr>
                <w:rFonts w:hint="eastAsia"/>
                <w:sz w:val="24"/>
                <w:szCs w:val="24"/>
              </w:rPr>
              <w:t>峰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25653C" w:rsidRPr="00197F3C" w:rsidRDefault="0025653C" w:rsidP="0025653C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25653C" w:rsidRPr="00197F3C" w:rsidRDefault="0025653C" w:rsidP="0025653C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25653C" w:rsidRDefault="0025653C" w:rsidP="0025653C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5653C" w:rsidRPr="00197F3C" w:rsidRDefault="0025653C" w:rsidP="0025653C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25653C" w:rsidRPr="00197F3C" w:rsidRDefault="0025653C" w:rsidP="0025653C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25653C" w:rsidRDefault="0025653C" w:rsidP="0025653C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5653C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25653C" w:rsidRPr="00783C80" w:rsidRDefault="0025653C" w:rsidP="0025653C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5653C" w:rsidRDefault="0025653C" w:rsidP="0025653C">
            <w:pPr>
              <w:jc w:val="left"/>
            </w:pP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25653C" w:rsidRPr="00783C80" w:rsidRDefault="0025653C" w:rsidP="0025653C">
            <w:pPr>
              <w:jc w:val="left"/>
            </w:pPr>
          </w:p>
        </w:tc>
        <w:tc>
          <w:tcPr>
            <w:tcW w:w="1701" w:type="dxa"/>
          </w:tcPr>
          <w:p w:rsidR="0025653C" w:rsidRDefault="0025653C" w:rsidP="0025653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5653C" w:rsidRDefault="0025653C" w:rsidP="0025653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</w:p>
          <w:p w:rsidR="0025653C" w:rsidRDefault="0025653C" w:rsidP="0025653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学会登录电子邮箱，并学会接收、发送、回复电子邮件。</w:t>
            </w:r>
          </w:p>
        </w:tc>
        <w:tc>
          <w:tcPr>
            <w:tcW w:w="3260" w:type="dxa"/>
          </w:tcPr>
          <w:p w:rsidR="0025653C" w:rsidRPr="00FD25AC" w:rsidRDefault="0025653C" w:rsidP="0025653C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登录电子邮箱，接收、发送电子邮件</w:t>
            </w:r>
          </w:p>
        </w:tc>
        <w:tc>
          <w:tcPr>
            <w:tcW w:w="2835" w:type="dxa"/>
          </w:tcPr>
          <w:p w:rsidR="0025653C" w:rsidRPr="008F290E" w:rsidRDefault="0025653C" w:rsidP="0025653C">
            <w:r>
              <w:rPr>
                <w:rFonts w:hint="eastAsia"/>
              </w:rPr>
              <w:t>说说</w:t>
            </w:r>
            <w:r w:rsidRPr="00596314">
              <w:rPr>
                <w:rFonts w:hint="eastAsia"/>
              </w:rPr>
              <w:t>电子邮箱地址</w:t>
            </w:r>
            <w:r>
              <w:rPr>
                <w:rFonts w:hint="eastAsia"/>
              </w:rPr>
              <w:t>的构成。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17.</w:t>
            </w:r>
            <w:proofErr w:type="gramStart"/>
            <w:r>
              <w:rPr>
                <w:rFonts w:hint="eastAsia"/>
                <w:sz w:val="24"/>
                <w:szCs w:val="24"/>
              </w:rPr>
              <w:t>爬天都</w:t>
            </w:r>
            <w:proofErr w:type="gramEnd"/>
            <w:r>
              <w:rPr>
                <w:rFonts w:hint="eastAsia"/>
                <w:sz w:val="24"/>
                <w:szCs w:val="24"/>
              </w:rPr>
              <w:t>峰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25653C" w:rsidRDefault="0025653C" w:rsidP="0025653C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石头爷爷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5653C" w:rsidRDefault="0025653C" w:rsidP="0025653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:rsidR="0025653C" w:rsidRDefault="0025653C" w:rsidP="0025653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:rsidR="0025653C" w:rsidRDefault="0025653C" w:rsidP="0025653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:rsidR="0025653C" w:rsidRDefault="0025653C" w:rsidP="0025653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:rsidR="0025653C" w:rsidRDefault="0025653C" w:rsidP="0025653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:rsidR="0025653C" w:rsidRDefault="0025653C" w:rsidP="0025653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:rsidR="0025653C" w:rsidRDefault="0025653C" w:rsidP="0025653C">
            <w:pPr>
              <w:jc w:val="left"/>
            </w:pP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亲爱的回声</w:t>
            </w:r>
            <w:r>
              <w:t>》</w:t>
            </w:r>
          </w:p>
          <w:p w:rsidR="0025653C" w:rsidRDefault="0025653C" w:rsidP="0025653C">
            <w:pPr>
              <w:jc w:val="left"/>
            </w:pP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5653C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653C" w:rsidRPr="00EF274C" w:rsidRDefault="0025653C" w:rsidP="0025653C">
            <w:pPr>
              <w:jc w:val="left"/>
            </w:pPr>
            <w:r>
              <w:rPr>
                <w:rFonts w:hint="eastAsia"/>
              </w:rPr>
              <w:t>交流</w:t>
            </w:r>
            <w:r>
              <w:t>平台与初试身手（第一课时）</w:t>
            </w:r>
          </w:p>
        </w:tc>
        <w:tc>
          <w:tcPr>
            <w:tcW w:w="3260" w:type="dxa"/>
          </w:tcPr>
          <w:p w:rsidR="0025653C" w:rsidRPr="000D4563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</w:t>
            </w:r>
            <w:proofErr w:type="gramStart"/>
            <w:r w:rsidRPr="000D4563">
              <w:rPr>
                <w:rFonts w:ascii="宋体" w:hAnsi="宋体"/>
                <w:color w:val="000000"/>
                <w:szCs w:val="21"/>
              </w:rPr>
              <w:t>图记录</w:t>
            </w:r>
            <w:proofErr w:type="gramEnd"/>
            <w:r w:rsidRPr="000D4563">
              <w:rPr>
                <w:rFonts w:ascii="宋体" w:hAnsi="宋体"/>
                <w:color w:val="000000"/>
                <w:szCs w:val="21"/>
              </w:rPr>
              <w:t>自己有意思的生活瞬间。</w:t>
            </w:r>
          </w:p>
          <w:p w:rsidR="0025653C" w:rsidRPr="000D4563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2835" w:type="dxa"/>
          </w:tcPr>
          <w:p w:rsidR="0025653C" w:rsidRPr="000D4563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</w:t>
            </w:r>
            <w:proofErr w:type="gramStart"/>
            <w:r w:rsidRPr="000D4563">
              <w:rPr>
                <w:rFonts w:ascii="宋体" w:hAnsi="宋体"/>
                <w:color w:val="000000"/>
                <w:szCs w:val="21"/>
              </w:rPr>
              <w:t>图记录</w:t>
            </w:r>
            <w:proofErr w:type="gramEnd"/>
            <w:r w:rsidRPr="000D4563">
              <w:rPr>
                <w:rFonts w:ascii="宋体" w:hAnsi="宋体"/>
                <w:color w:val="000000"/>
                <w:szCs w:val="21"/>
              </w:rPr>
              <w:t>自己有意思的生活瞬间。</w:t>
            </w:r>
          </w:p>
          <w:p w:rsidR="0025653C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可能性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5653C" w:rsidRDefault="0025653C" w:rsidP="0025653C">
            <w:pPr>
              <w:jc w:val="left"/>
            </w:pP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5653C" w:rsidRDefault="0025653C" w:rsidP="0025653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</w:p>
          <w:p w:rsidR="0025653C" w:rsidRDefault="0025653C" w:rsidP="0025653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5653C" w:rsidRDefault="0025653C" w:rsidP="0025653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 story time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交流</w:t>
            </w:r>
            <w:r>
              <w:t>平台与初试身手（第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25653C" w:rsidRPr="00037810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  <w:p w:rsidR="0025653C" w:rsidRPr="00037810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</w:t>
            </w:r>
            <w:r>
              <w:rPr>
                <w:rFonts w:hint="eastAsia"/>
              </w:rPr>
              <w:t>片段</w:t>
            </w:r>
            <w:r>
              <w:t>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温馨可爱的工艺品</w:t>
            </w:r>
          </w:p>
          <w:p w:rsidR="0025653C" w:rsidRDefault="0025653C" w:rsidP="0025653C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5653C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第一课时）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作文并</w:t>
            </w:r>
            <w:r>
              <w:t>阅读。</w:t>
            </w:r>
          </w:p>
          <w:p w:rsidR="0025653C" w:rsidRPr="00AE408D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可能性练习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:rsidR="0025653C" w:rsidRPr="00975BD4" w:rsidRDefault="0025653C" w:rsidP="0025653C">
            <w:pPr>
              <w:jc w:val="left"/>
            </w:pP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5653C" w:rsidRPr="00975BD4" w:rsidRDefault="0025653C" w:rsidP="0025653C">
            <w:pPr>
              <w:jc w:val="left"/>
            </w:pPr>
          </w:p>
        </w:tc>
        <w:tc>
          <w:tcPr>
            <w:tcW w:w="1701" w:type="dxa"/>
          </w:tcPr>
          <w:p w:rsidR="0025653C" w:rsidRDefault="0025653C" w:rsidP="0025653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5653C" w:rsidRDefault="0025653C" w:rsidP="0025653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</w:p>
          <w:p w:rsidR="0025653C" w:rsidRDefault="0025653C" w:rsidP="0025653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主题</w:t>
            </w:r>
            <w:r>
              <w:t>班队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5653C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《整数四则混合运算》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5653C" w:rsidRPr="00975BD4" w:rsidRDefault="0025653C" w:rsidP="0025653C">
            <w:pPr>
              <w:jc w:val="left"/>
            </w:pP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第3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5653C" w:rsidRPr="00A03F6D" w:rsidRDefault="0025653C" w:rsidP="0025653C">
            <w:pPr>
              <w:jc w:val="left"/>
            </w:pPr>
          </w:p>
        </w:tc>
        <w:tc>
          <w:tcPr>
            <w:tcW w:w="1701" w:type="dxa"/>
          </w:tcPr>
          <w:p w:rsidR="0025653C" w:rsidRDefault="0025653C" w:rsidP="0025653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5653C" w:rsidRDefault="0025653C" w:rsidP="0025653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</w:p>
          <w:p w:rsidR="0025653C" w:rsidRDefault="0025653C" w:rsidP="0025653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欣赏《朝景》《火车向着韶山跑》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5653C" w:rsidRDefault="0025653C" w:rsidP="0025653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5653C" w:rsidRDefault="0025653C" w:rsidP="0025653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Fun time &amp; Cartoon time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点亮</w:t>
            </w:r>
            <w:r>
              <w:t>小灯泡（第一课时）</w:t>
            </w:r>
          </w:p>
        </w:tc>
        <w:tc>
          <w:tcPr>
            <w:tcW w:w="3260" w:type="dxa"/>
          </w:tcPr>
          <w:p w:rsidR="0025653C" w:rsidRPr="009509C8" w:rsidRDefault="0025653C" w:rsidP="0025653C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家中手电筒的结构，说说它由哪几部分组成</w:t>
            </w:r>
            <w:r>
              <w:rPr>
                <w:rFonts w:hint="eastAsia"/>
              </w:rPr>
              <w:t>？</w:t>
            </w:r>
            <w:r w:rsidRPr="009509C8"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</w:pPr>
            <w:r w:rsidRPr="009509C8">
              <w:rPr>
                <w:rFonts w:hint="eastAsia"/>
              </w:rPr>
              <w:t>观察家中手电筒的结构，说说它由哪几部分组成？各部分是如何连接的？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  <w:tr w:rsidR="0025653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5653C" w:rsidRPr="006738CC" w:rsidRDefault="0025653C" w:rsidP="0025653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25653C" w:rsidRDefault="0025653C" w:rsidP="002565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:rsidR="0025653C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25653C" w:rsidRDefault="0025653C" w:rsidP="0025653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:rsidR="0025653C" w:rsidRDefault="0025653C" w:rsidP="0025653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5653C" w:rsidRDefault="0025653C" w:rsidP="0025653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5653C" w:rsidRDefault="0025653C" w:rsidP="0025653C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0326A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653C"/>
    <w:rsid w:val="00257E15"/>
    <w:rsid w:val="005243B7"/>
    <w:rsid w:val="005541E3"/>
    <w:rsid w:val="00636D11"/>
    <w:rsid w:val="006738CC"/>
    <w:rsid w:val="006866AA"/>
    <w:rsid w:val="007F5F9C"/>
    <w:rsid w:val="00A0326A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2021-09-10T05:07:00Z</dcterms:created>
  <dcterms:modified xsi:type="dcterms:W3CDTF">2021-11-15T00:13:00Z</dcterms:modified>
</cp:coreProperties>
</file>